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5EAA" w:rsidRPr="00D97E80" w:rsidRDefault="00215EAA" w:rsidP="00215EAA">
      <w:pPr>
        <w:pStyle w:val="ConsPlusNormal"/>
        <w:jc w:val="both"/>
        <w:rPr>
          <w:sz w:val="28"/>
          <w:szCs w:val="28"/>
        </w:rPr>
      </w:pPr>
    </w:p>
    <w:p w:rsidR="00215EAA" w:rsidRPr="00D97E80" w:rsidRDefault="00215EAA" w:rsidP="00215E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0" w:name="Par174"/>
      <w:bookmarkEnd w:id="0"/>
      <w:r w:rsidRPr="00D97E80">
        <w:t xml:space="preserve">                                    </w:t>
      </w:r>
      <w:r w:rsidRPr="00D97E80">
        <w:rPr>
          <w:rFonts w:ascii="Times New Roman" w:hAnsi="Times New Roman" w:cs="Times New Roman"/>
          <w:sz w:val="24"/>
          <w:szCs w:val="24"/>
        </w:rPr>
        <w:t>Акт</w:t>
      </w:r>
    </w:p>
    <w:p w:rsidR="00215EAA" w:rsidRPr="00D97E80" w:rsidRDefault="00215EAA" w:rsidP="00215E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97E80">
        <w:rPr>
          <w:rFonts w:ascii="Times New Roman" w:hAnsi="Times New Roman" w:cs="Times New Roman"/>
          <w:sz w:val="24"/>
          <w:szCs w:val="24"/>
        </w:rPr>
        <w:t xml:space="preserve">                      приема-передачи подарков N ____</w:t>
      </w:r>
    </w:p>
    <w:p w:rsidR="00215EAA" w:rsidRPr="00D97E80" w:rsidRDefault="00215EAA" w:rsidP="00215E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15EAA" w:rsidRPr="00D97E80" w:rsidRDefault="00215EAA" w:rsidP="00215E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97E80">
        <w:rPr>
          <w:rFonts w:ascii="Times New Roman" w:hAnsi="Times New Roman" w:cs="Times New Roman"/>
          <w:sz w:val="24"/>
          <w:szCs w:val="24"/>
        </w:rPr>
        <w:t>Москва                                                 "___" ______ 20__ г.</w:t>
      </w:r>
    </w:p>
    <w:p w:rsidR="00215EAA" w:rsidRPr="00D97E80" w:rsidRDefault="00215EAA" w:rsidP="00215E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15EAA" w:rsidRPr="00D97E80" w:rsidRDefault="00215EAA" w:rsidP="00215E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97E8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ГКУ «МГПСС»</w:t>
      </w:r>
    </w:p>
    <w:p w:rsidR="00215EAA" w:rsidRPr="00D97E80" w:rsidRDefault="00215EAA" w:rsidP="00215E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15EAA" w:rsidRPr="00D97E80" w:rsidRDefault="00215EAA" w:rsidP="00215E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97E80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D97E80">
        <w:rPr>
          <w:rFonts w:ascii="Times New Roman" w:hAnsi="Times New Roman" w:cs="Times New Roman"/>
          <w:sz w:val="24"/>
          <w:szCs w:val="24"/>
        </w:rPr>
        <w:t xml:space="preserve">Мы,   </w:t>
      </w:r>
      <w:proofErr w:type="gramEnd"/>
      <w:r w:rsidRPr="00D97E80">
        <w:rPr>
          <w:rFonts w:ascii="Times New Roman" w:hAnsi="Times New Roman" w:cs="Times New Roman"/>
          <w:sz w:val="24"/>
          <w:szCs w:val="24"/>
        </w:rPr>
        <w:t>нижеподписавшиеся,   составили   настоящий   акт    о   том,  что</w:t>
      </w:r>
    </w:p>
    <w:p w:rsidR="00215EAA" w:rsidRPr="00D97E80" w:rsidRDefault="00215EAA" w:rsidP="00215E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97E80">
        <w:rPr>
          <w:rFonts w:ascii="Times New Roman" w:hAnsi="Times New Roman" w:cs="Times New Roman"/>
          <w:sz w:val="24"/>
          <w:szCs w:val="24"/>
        </w:rPr>
        <w:t>_____________________________________________________________________ сдал,</w:t>
      </w:r>
    </w:p>
    <w:p w:rsidR="00215EAA" w:rsidRPr="00D97E80" w:rsidRDefault="00215EAA" w:rsidP="00215E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97E80">
        <w:rPr>
          <w:rFonts w:ascii="Times New Roman" w:hAnsi="Times New Roman" w:cs="Times New Roman"/>
          <w:sz w:val="24"/>
          <w:szCs w:val="24"/>
        </w:rPr>
        <w:t xml:space="preserve">                        (Ф.И.О. должностного лица)</w:t>
      </w:r>
    </w:p>
    <w:p w:rsidR="00215EAA" w:rsidRPr="00D97E80" w:rsidRDefault="00215EAA" w:rsidP="00215E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97E80">
        <w:rPr>
          <w:rFonts w:ascii="Times New Roman" w:hAnsi="Times New Roman" w:cs="Times New Roman"/>
          <w:sz w:val="24"/>
          <w:szCs w:val="24"/>
        </w:rPr>
        <w:t>а материально ответственное лицо __________________________________________</w:t>
      </w:r>
    </w:p>
    <w:p w:rsidR="00215EAA" w:rsidRPr="00D97E80" w:rsidRDefault="00215EAA" w:rsidP="00215E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97E80">
        <w:rPr>
          <w:rFonts w:ascii="Times New Roman" w:hAnsi="Times New Roman" w:cs="Times New Roman"/>
          <w:sz w:val="24"/>
          <w:szCs w:val="24"/>
        </w:rPr>
        <w:t xml:space="preserve">                                             (Ф.И.О., должность)</w:t>
      </w:r>
    </w:p>
    <w:p w:rsidR="00215EAA" w:rsidRPr="00D97E80" w:rsidRDefault="00215EAA" w:rsidP="00215E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97E80">
        <w:rPr>
          <w:rFonts w:ascii="Times New Roman" w:hAnsi="Times New Roman" w:cs="Times New Roman"/>
          <w:sz w:val="24"/>
          <w:szCs w:val="24"/>
        </w:rPr>
        <w:t>принял на ответственное хранение следующие подарки:</w:t>
      </w:r>
    </w:p>
    <w:p w:rsidR="00215EAA" w:rsidRPr="00D97E80" w:rsidRDefault="00215EAA" w:rsidP="00215EAA">
      <w:pPr>
        <w:pStyle w:val="ConsPlusNormal"/>
        <w:jc w:val="both"/>
      </w:pPr>
    </w:p>
    <w:p w:rsidR="00215EAA" w:rsidRPr="00D97E80" w:rsidRDefault="00215EAA" w:rsidP="00215EAA">
      <w:pPr>
        <w:pStyle w:val="ConsPlusCell"/>
        <w:jc w:val="both"/>
      </w:pPr>
      <w:r w:rsidRPr="00D97E80">
        <w:t>┌─────┬───────────────┬─────────────────────────┬─────────────┬───────────┐</w:t>
      </w:r>
    </w:p>
    <w:p w:rsidR="00215EAA" w:rsidRPr="00D97E80" w:rsidRDefault="00215EAA" w:rsidP="00215EAA">
      <w:pPr>
        <w:pStyle w:val="ConsPlusCell"/>
        <w:jc w:val="both"/>
      </w:pPr>
      <w:r w:rsidRPr="00D97E80">
        <w:t>│</w:t>
      </w:r>
      <w:r w:rsidRPr="00D97E80">
        <w:rPr>
          <w:rFonts w:ascii="Times New Roman" w:hAnsi="Times New Roman" w:cs="Times New Roman"/>
        </w:rPr>
        <w:t>N п/п</w:t>
      </w:r>
      <w:r w:rsidRPr="00D97E80">
        <w:t xml:space="preserve"> │ </w:t>
      </w:r>
      <w:r w:rsidRPr="00D97E80">
        <w:rPr>
          <w:rFonts w:ascii="Times New Roman" w:hAnsi="Times New Roman" w:cs="Times New Roman"/>
        </w:rPr>
        <w:t xml:space="preserve">Наименование </w:t>
      </w:r>
      <w:r w:rsidRPr="00D97E80">
        <w:t xml:space="preserve">    │</w:t>
      </w:r>
      <w:r w:rsidRPr="00D97E80">
        <w:rPr>
          <w:rFonts w:ascii="Times New Roman" w:hAnsi="Times New Roman" w:cs="Times New Roman"/>
        </w:rPr>
        <w:t>Основные характеристики</w:t>
      </w:r>
      <w:r w:rsidRPr="00D97E80">
        <w:t xml:space="preserve">       │</w:t>
      </w:r>
      <w:r w:rsidRPr="00D97E80">
        <w:rPr>
          <w:rFonts w:ascii="Times New Roman" w:hAnsi="Times New Roman" w:cs="Times New Roman"/>
        </w:rPr>
        <w:t>Количество</w:t>
      </w:r>
      <w:r w:rsidRPr="00D97E80">
        <w:t xml:space="preserve">    │</w:t>
      </w:r>
      <w:r w:rsidRPr="00D97E80">
        <w:rPr>
          <w:rFonts w:ascii="Times New Roman" w:hAnsi="Times New Roman" w:cs="Times New Roman"/>
        </w:rPr>
        <w:t>Сумма в</w:t>
      </w:r>
      <w:r w:rsidRPr="00D97E80">
        <w:t xml:space="preserve">     │</w:t>
      </w:r>
    </w:p>
    <w:p w:rsidR="00215EAA" w:rsidRPr="00D97E80" w:rsidRDefault="00215EAA" w:rsidP="00215EAA">
      <w:pPr>
        <w:pStyle w:val="ConsPlusCell"/>
        <w:jc w:val="both"/>
      </w:pPr>
      <w:r w:rsidRPr="00D97E80">
        <w:t xml:space="preserve">│     │               </w:t>
      </w:r>
      <w:r w:rsidRPr="00D97E80">
        <w:rPr>
          <w:rFonts w:ascii="Times New Roman" w:hAnsi="Times New Roman" w:cs="Times New Roman"/>
        </w:rPr>
        <w:t>│(их описание)</w:t>
      </w:r>
      <w:r w:rsidRPr="00D97E80">
        <w:t xml:space="preserve">               │</w:t>
      </w:r>
      <w:r w:rsidRPr="00D97E80">
        <w:rPr>
          <w:rFonts w:ascii="Times New Roman" w:hAnsi="Times New Roman" w:cs="Times New Roman"/>
        </w:rPr>
        <w:t xml:space="preserve">предметов </w:t>
      </w:r>
      <w:r w:rsidRPr="00D97E80">
        <w:t xml:space="preserve">     │      </w:t>
      </w:r>
      <w:hyperlink w:anchor="Par220" w:tooltip="1" w:history="1">
        <w:r w:rsidRPr="00D97E80">
          <w:t>1</w:t>
        </w:r>
      </w:hyperlink>
      <w:r w:rsidRPr="00D97E80">
        <w:t xml:space="preserve">    │</w:t>
      </w:r>
    </w:p>
    <w:p w:rsidR="00215EAA" w:rsidRPr="00D97E80" w:rsidRDefault="00215EAA" w:rsidP="00215EAA">
      <w:pPr>
        <w:pStyle w:val="ConsPlusCell"/>
        <w:jc w:val="both"/>
      </w:pPr>
      <w:r w:rsidRPr="00D97E80">
        <w:t>│     │               │                         │             │</w:t>
      </w:r>
      <w:r w:rsidRPr="00D97E80">
        <w:rPr>
          <w:rFonts w:ascii="Times New Roman" w:hAnsi="Times New Roman" w:cs="Times New Roman"/>
        </w:rPr>
        <w:t xml:space="preserve">рублях </w:t>
      </w:r>
      <w:r w:rsidRPr="00D97E80">
        <w:t xml:space="preserve">      │</w:t>
      </w:r>
    </w:p>
    <w:p w:rsidR="00215EAA" w:rsidRPr="00D97E80" w:rsidRDefault="00215EAA" w:rsidP="00215EAA">
      <w:pPr>
        <w:pStyle w:val="ConsPlusCell"/>
        <w:jc w:val="both"/>
      </w:pPr>
      <w:r w:rsidRPr="00D97E80">
        <w:t>├─────┼───────────────┼─────────────────────────┼─────────────┼───────────┤</w:t>
      </w:r>
    </w:p>
    <w:p w:rsidR="00215EAA" w:rsidRPr="00D97E80" w:rsidRDefault="00215EAA" w:rsidP="00215EAA">
      <w:pPr>
        <w:pStyle w:val="ConsPlusCell"/>
        <w:jc w:val="both"/>
      </w:pPr>
      <w:proofErr w:type="gramStart"/>
      <w:r w:rsidRPr="00D97E80">
        <w:t>│  1</w:t>
      </w:r>
      <w:proofErr w:type="gramEnd"/>
      <w:r w:rsidRPr="00D97E80">
        <w:t xml:space="preserve">  │       2       │            3            │      4      │     5     │</w:t>
      </w:r>
    </w:p>
    <w:p w:rsidR="00215EAA" w:rsidRPr="00D97E80" w:rsidRDefault="00215EAA" w:rsidP="00215EAA">
      <w:pPr>
        <w:pStyle w:val="ConsPlusCell"/>
        <w:jc w:val="both"/>
      </w:pPr>
      <w:r w:rsidRPr="00D97E80">
        <w:t>├─────┼───────────────┼─────────────────────────┼─────────────┼───────────┤</w:t>
      </w:r>
    </w:p>
    <w:p w:rsidR="00215EAA" w:rsidRPr="00D97E80" w:rsidRDefault="00215EAA" w:rsidP="00215EAA">
      <w:pPr>
        <w:pStyle w:val="ConsPlusCell"/>
        <w:jc w:val="both"/>
      </w:pPr>
      <w:r w:rsidRPr="00D97E80">
        <w:t>│1    │               │                         │             │           │</w:t>
      </w:r>
    </w:p>
    <w:p w:rsidR="00215EAA" w:rsidRPr="00D97E80" w:rsidRDefault="00215EAA" w:rsidP="00215EAA">
      <w:pPr>
        <w:pStyle w:val="ConsPlusCell"/>
        <w:jc w:val="both"/>
      </w:pPr>
      <w:r w:rsidRPr="00D97E80">
        <w:t>├─────┼───────────────┼─────────────────────────┼─────────────┼───────────┤</w:t>
      </w:r>
    </w:p>
    <w:p w:rsidR="00215EAA" w:rsidRPr="00D97E80" w:rsidRDefault="00215EAA" w:rsidP="00215EAA">
      <w:pPr>
        <w:pStyle w:val="ConsPlusCell"/>
        <w:jc w:val="both"/>
      </w:pPr>
      <w:r w:rsidRPr="00D97E80">
        <w:t>│2    │               │                         │             │           │</w:t>
      </w:r>
    </w:p>
    <w:p w:rsidR="00215EAA" w:rsidRPr="00D97E80" w:rsidRDefault="00215EAA" w:rsidP="00215EAA">
      <w:pPr>
        <w:pStyle w:val="ConsPlusCell"/>
        <w:jc w:val="both"/>
      </w:pPr>
      <w:r w:rsidRPr="00D97E80">
        <w:t>├─────┼───────────────┼─────────────────────────┼─────────────┼───────────┤</w:t>
      </w:r>
    </w:p>
    <w:p w:rsidR="00215EAA" w:rsidRPr="00D97E80" w:rsidRDefault="00215EAA" w:rsidP="00215EAA">
      <w:pPr>
        <w:pStyle w:val="ConsPlusCell"/>
        <w:jc w:val="both"/>
      </w:pPr>
      <w:r w:rsidRPr="00D97E80">
        <w:t>│3    │               │                         │             │           │</w:t>
      </w:r>
    </w:p>
    <w:p w:rsidR="00215EAA" w:rsidRPr="00D97E80" w:rsidRDefault="00215EAA" w:rsidP="00215EAA">
      <w:pPr>
        <w:pStyle w:val="ConsPlusCell"/>
        <w:jc w:val="both"/>
      </w:pPr>
      <w:r w:rsidRPr="00D97E80">
        <w:t>├─────┼───────────────┼─────────────────────────┼─────────────┼───────────┤</w:t>
      </w:r>
    </w:p>
    <w:p w:rsidR="00215EAA" w:rsidRPr="00D97E80" w:rsidRDefault="00215EAA" w:rsidP="00215EAA">
      <w:pPr>
        <w:pStyle w:val="ConsPlusCell"/>
        <w:jc w:val="both"/>
      </w:pPr>
      <w:r w:rsidRPr="00D97E80">
        <w:t>│</w:t>
      </w:r>
      <w:proofErr w:type="gramStart"/>
      <w:r w:rsidRPr="00D97E80">
        <w:rPr>
          <w:rFonts w:ascii="Times New Roman" w:hAnsi="Times New Roman" w:cs="Times New Roman"/>
        </w:rPr>
        <w:t xml:space="preserve">Итого  </w:t>
      </w:r>
      <w:r w:rsidRPr="00D97E80">
        <w:t>│</w:t>
      </w:r>
      <w:proofErr w:type="gramEnd"/>
      <w:r w:rsidRPr="00D97E80">
        <w:t xml:space="preserve">               │                         │             │           │</w:t>
      </w:r>
    </w:p>
    <w:p w:rsidR="00215EAA" w:rsidRPr="00D97E80" w:rsidRDefault="00215EAA" w:rsidP="00215EAA">
      <w:pPr>
        <w:pStyle w:val="ConsPlusCell"/>
        <w:jc w:val="both"/>
      </w:pPr>
      <w:r w:rsidRPr="00D97E80">
        <w:t>└─────┴───────────────┴─────────────────────────┴─────────────┴───────────┘</w:t>
      </w:r>
    </w:p>
    <w:p w:rsidR="00215EAA" w:rsidRPr="00D97E80" w:rsidRDefault="00215EAA" w:rsidP="00215E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97E80">
        <w:rPr>
          <w:rFonts w:ascii="Times New Roman" w:hAnsi="Times New Roman" w:cs="Times New Roman"/>
          <w:sz w:val="24"/>
          <w:szCs w:val="24"/>
        </w:rPr>
        <w:t xml:space="preserve">Настоящий   акт   </w:t>
      </w:r>
      <w:proofErr w:type="gramStart"/>
      <w:r w:rsidRPr="00D97E80">
        <w:rPr>
          <w:rFonts w:ascii="Times New Roman" w:hAnsi="Times New Roman" w:cs="Times New Roman"/>
          <w:sz w:val="24"/>
          <w:szCs w:val="24"/>
        </w:rPr>
        <w:t>составлен  в</w:t>
      </w:r>
      <w:proofErr w:type="gramEnd"/>
      <w:r w:rsidRPr="00D97E80">
        <w:rPr>
          <w:rFonts w:ascii="Times New Roman" w:hAnsi="Times New Roman" w:cs="Times New Roman"/>
          <w:sz w:val="24"/>
          <w:szCs w:val="24"/>
        </w:rPr>
        <w:t xml:space="preserve">  двух  экземплярах:  один  экземпляр  -  для</w:t>
      </w:r>
    </w:p>
    <w:p w:rsidR="00215EAA" w:rsidRPr="00D97E80" w:rsidRDefault="00215EAA" w:rsidP="00215E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97E80">
        <w:rPr>
          <w:rFonts w:ascii="Times New Roman" w:hAnsi="Times New Roman" w:cs="Times New Roman"/>
          <w:sz w:val="24"/>
          <w:szCs w:val="24"/>
        </w:rPr>
        <w:t>должностного лица, второй экземпляр - для материально ответственного лица.</w:t>
      </w:r>
    </w:p>
    <w:p w:rsidR="00215EAA" w:rsidRPr="00D97E80" w:rsidRDefault="00215EAA" w:rsidP="00215E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97E80">
        <w:rPr>
          <w:rFonts w:ascii="Times New Roman" w:hAnsi="Times New Roman" w:cs="Times New Roman"/>
          <w:sz w:val="24"/>
          <w:szCs w:val="24"/>
        </w:rPr>
        <w:t>Приложение: _____________________________________________ на _______ листах</w:t>
      </w:r>
    </w:p>
    <w:p w:rsidR="00215EAA" w:rsidRPr="00D97E80" w:rsidRDefault="00215EAA" w:rsidP="00215E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97E80">
        <w:rPr>
          <w:rFonts w:ascii="Times New Roman" w:hAnsi="Times New Roman" w:cs="Times New Roman"/>
          <w:sz w:val="24"/>
          <w:szCs w:val="24"/>
        </w:rPr>
        <w:t xml:space="preserve">             (наименование документа: чек, гарантийный</w:t>
      </w:r>
    </w:p>
    <w:p w:rsidR="00215EAA" w:rsidRPr="00D97E80" w:rsidRDefault="00215EAA" w:rsidP="00215E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97E80">
        <w:rPr>
          <w:rFonts w:ascii="Times New Roman" w:hAnsi="Times New Roman" w:cs="Times New Roman"/>
          <w:sz w:val="24"/>
          <w:szCs w:val="24"/>
        </w:rPr>
        <w:t xml:space="preserve">                           талон и т.п.)</w:t>
      </w:r>
    </w:p>
    <w:p w:rsidR="00215EAA" w:rsidRPr="00D97E80" w:rsidRDefault="00215EAA" w:rsidP="00215E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97E80">
        <w:rPr>
          <w:rFonts w:ascii="Times New Roman" w:hAnsi="Times New Roman" w:cs="Times New Roman"/>
          <w:sz w:val="24"/>
          <w:szCs w:val="24"/>
        </w:rPr>
        <w:t>Принял на ответственное хранение            Сдал на ответственное хранение</w:t>
      </w:r>
    </w:p>
    <w:p w:rsidR="00215EAA" w:rsidRPr="00D97E80" w:rsidRDefault="00215EAA" w:rsidP="00215E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97E80">
        <w:rPr>
          <w:rFonts w:ascii="Times New Roman" w:hAnsi="Times New Roman" w:cs="Times New Roman"/>
          <w:sz w:val="24"/>
          <w:szCs w:val="24"/>
        </w:rPr>
        <w:t>_________ _______________________           _________ _____________________</w:t>
      </w:r>
    </w:p>
    <w:p w:rsidR="00215EAA" w:rsidRPr="00D97E80" w:rsidRDefault="00215EAA" w:rsidP="00215E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97E80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D97E80">
        <w:rPr>
          <w:rFonts w:ascii="Times New Roman" w:hAnsi="Times New Roman" w:cs="Times New Roman"/>
          <w:sz w:val="24"/>
          <w:szCs w:val="24"/>
        </w:rPr>
        <w:t>подпись)  (</w:t>
      </w:r>
      <w:proofErr w:type="gramEnd"/>
      <w:r w:rsidRPr="00D97E80">
        <w:rPr>
          <w:rFonts w:ascii="Times New Roman" w:hAnsi="Times New Roman" w:cs="Times New Roman"/>
          <w:sz w:val="24"/>
          <w:szCs w:val="24"/>
        </w:rPr>
        <w:t>расшифровка подписи)            (подпись) (расшифровка подписи)</w:t>
      </w:r>
    </w:p>
    <w:p w:rsidR="00215EAA" w:rsidRPr="00D97E80" w:rsidRDefault="00215EAA" w:rsidP="00215E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15EAA" w:rsidRPr="00D97E80" w:rsidRDefault="00215EAA" w:rsidP="00215E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97E80">
        <w:rPr>
          <w:rFonts w:ascii="Times New Roman" w:hAnsi="Times New Roman" w:cs="Times New Roman"/>
          <w:sz w:val="24"/>
          <w:szCs w:val="24"/>
        </w:rPr>
        <w:t>Принято к учету ___________________________________________________________</w:t>
      </w:r>
    </w:p>
    <w:p w:rsidR="00215EAA" w:rsidRPr="00D97E80" w:rsidRDefault="00215EAA" w:rsidP="00215E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97E80">
        <w:rPr>
          <w:rFonts w:ascii="Times New Roman" w:hAnsi="Times New Roman" w:cs="Times New Roman"/>
          <w:sz w:val="24"/>
          <w:szCs w:val="24"/>
        </w:rPr>
        <w:t xml:space="preserve">                                (наименование подарка)</w:t>
      </w:r>
    </w:p>
    <w:p w:rsidR="00215EAA" w:rsidRPr="00D97E80" w:rsidRDefault="00215EAA" w:rsidP="00215E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97E80">
        <w:rPr>
          <w:rFonts w:ascii="Times New Roman" w:hAnsi="Times New Roman" w:cs="Times New Roman"/>
          <w:sz w:val="24"/>
          <w:szCs w:val="24"/>
        </w:rPr>
        <w:t>Исполнитель _________ _____________________         "___" _________ 20__ г.</w:t>
      </w:r>
    </w:p>
    <w:p w:rsidR="00215EAA" w:rsidRPr="00D97E80" w:rsidRDefault="00215EAA" w:rsidP="00215E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97E80">
        <w:rPr>
          <w:rFonts w:ascii="Times New Roman" w:hAnsi="Times New Roman" w:cs="Times New Roman"/>
          <w:sz w:val="24"/>
          <w:szCs w:val="24"/>
        </w:rPr>
        <w:t xml:space="preserve">            (подпись) (расшифровка подписи)</w:t>
      </w:r>
    </w:p>
    <w:p w:rsidR="00215EAA" w:rsidRPr="00D97E80" w:rsidRDefault="00215EAA" w:rsidP="00215E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220"/>
      <w:bookmarkEnd w:id="1"/>
      <w:r w:rsidRPr="00D97E80">
        <w:rPr>
          <w:rFonts w:ascii="Times New Roman" w:hAnsi="Times New Roman" w:cs="Times New Roman"/>
          <w:sz w:val="24"/>
          <w:szCs w:val="24"/>
        </w:rPr>
        <w:t>1</w:t>
      </w:r>
    </w:p>
    <w:p w:rsidR="00215EAA" w:rsidRPr="00D97E80" w:rsidRDefault="00215EAA" w:rsidP="00215E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97E80">
        <w:rPr>
          <w:rFonts w:ascii="Times New Roman" w:hAnsi="Times New Roman" w:cs="Times New Roman"/>
          <w:sz w:val="24"/>
          <w:szCs w:val="24"/>
        </w:rPr>
        <w:t xml:space="preserve"> Заполняется при наличии документов, подтверждающих стоимость подарка.</w:t>
      </w:r>
    </w:p>
    <w:p w:rsidR="00215EAA" w:rsidRPr="00D97E80" w:rsidRDefault="00215EAA" w:rsidP="00215EAA">
      <w:pPr>
        <w:widowControl w:val="0"/>
        <w:autoSpaceDE w:val="0"/>
        <w:autoSpaceDN w:val="0"/>
        <w:adjustRightInd w:val="0"/>
        <w:jc w:val="right"/>
        <w:outlineLvl w:val="1"/>
        <w:rPr>
          <w:rFonts w:eastAsiaTheme="minorEastAsia"/>
          <w:sz w:val="28"/>
          <w:szCs w:val="28"/>
        </w:rPr>
      </w:pPr>
    </w:p>
    <w:p w:rsidR="002B4140" w:rsidRPr="00DD2AB4" w:rsidRDefault="002B4140" w:rsidP="00DD2AB4">
      <w:bookmarkStart w:id="2" w:name="_GoBack"/>
      <w:bookmarkEnd w:id="2"/>
    </w:p>
    <w:sectPr w:rsidR="002B4140" w:rsidRPr="00DD2AB4" w:rsidSect="00EE0B1A">
      <w:pgSz w:w="11906" w:h="16838"/>
      <w:pgMar w:top="540" w:right="566" w:bottom="1134" w:left="9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F4440"/>
    <w:multiLevelType w:val="multilevel"/>
    <w:tmpl w:val="2334004C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5D3FDF"/>
    <w:multiLevelType w:val="multilevel"/>
    <w:tmpl w:val="035089B4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757F33"/>
    <w:multiLevelType w:val="multilevel"/>
    <w:tmpl w:val="1F8CC914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B3B119D"/>
    <w:multiLevelType w:val="multilevel"/>
    <w:tmpl w:val="D214DFE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B6D78BB"/>
    <w:multiLevelType w:val="multilevel"/>
    <w:tmpl w:val="E4CC1FD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4716130"/>
    <w:multiLevelType w:val="multilevel"/>
    <w:tmpl w:val="99F247A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6C6598F"/>
    <w:multiLevelType w:val="multilevel"/>
    <w:tmpl w:val="13FCFABE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23A43B0"/>
    <w:multiLevelType w:val="multilevel"/>
    <w:tmpl w:val="FA32D23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8946B3E"/>
    <w:multiLevelType w:val="multilevel"/>
    <w:tmpl w:val="0CA805CE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BC429A5"/>
    <w:multiLevelType w:val="multilevel"/>
    <w:tmpl w:val="D1E8287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1327621"/>
    <w:multiLevelType w:val="multilevel"/>
    <w:tmpl w:val="382ECEF2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18E506A"/>
    <w:multiLevelType w:val="multilevel"/>
    <w:tmpl w:val="50121CB0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81C3782"/>
    <w:multiLevelType w:val="multilevel"/>
    <w:tmpl w:val="4FE6A09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A8B68AD"/>
    <w:multiLevelType w:val="multilevel"/>
    <w:tmpl w:val="216A4202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DDD6289"/>
    <w:multiLevelType w:val="multilevel"/>
    <w:tmpl w:val="EA626F84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F4314BC"/>
    <w:multiLevelType w:val="multilevel"/>
    <w:tmpl w:val="6308A0D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27F2794"/>
    <w:multiLevelType w:val="multilevel"/>
    <w:tmpl w:val="2C120C8E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A425992"/>
    <w:multiLevelType w:val="multilevel"/>
    <w:tmpl w:val="127A23C0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B2903FA"/>
    <w:multiLevelType w:val="multilevel"/>
    <w:tmpl w:val="8BD053C2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B365DE4"/>
    <w:multiLevelType w:val="multilevel"/>
    <w:tmpl w:val="78527880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B813D8F"/>
    <w:multiLevelType w:val="multilevel"/>
    <w:tmpl w:val="93CCA256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DB2491D"/>
    <w:multiLevelType w:val="multilevel"/>
    <w:tmpl w:val="33D03A9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6945A79"/>
    <w:multiLevelType w:val="multilevel"/>
    <w:tmpl w:val="452051B8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7E1532A"/>
    <w:multiLevelType w:val="multilevel"/>
    <w:tmpl w:val="65CE25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8984259"/>
    <w:multiLevelType w:val="multilevel"/>
    <w:tmpl w:val="35766C56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8A07561"/>
    <w:multiLevelType w:val="multilevel"/>
    <w:tmpl w:val="DAE6281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3"/>
  </w:num>
  <w:num w:numId="2">
    <w:abstractNumId w:val="21"/>
  </w:num>
  <w:num w:numId="3">
    <w:abstractNumId w:val="7"/>
  </w:num>
  <w:num w:numId="4">
    <w:abstractNumId w:val="4"/>
  </w:num>
  <w:num w:numId="5">
    <w:abstractNumId w:val="5"/>
  </w:num>
  <w:num w:numId="6">
    <w:abstractNumId w:val="25"/>
  </w:num>
  <w:num w:numId="7">
    <w:abstractNumId w:val="9"/>
  </w:num>
  <w:num w:numId="8">
    <w:abstractNumId w:val="15"/>
  </w:num>
  <w:num w:numId="9">
    <w:abstractNumId w:val="8"/>
  </w:num>
  <w:num w:numId="10">
    <w:abstractNumId w:val="22"/>
  </w:num>
  <w:num w:numId="11">
    <w:abstractNumId w:val="12"/>
  </w:num>
  <w:num w:numId="12">
    <w:abstractNumId w:val="3"/>
  </w:num>
  <w:num w:numId="13">
    <w:abstractNumId w:val="24"/>
  </w:num>
  <w:num w:numId="14">
    <w:abstractNumId w:val="17"/>
  </w:num>
  <w:num w:numId="15">
    <w:abstractNumId w:val="0"/>
  </w:num>
  <w:num w:numId="16">
    <w:abstractNumId w:val="18"/>
  </w:num>
  <w:num w:numId="17">
    <w:abstractNumId w:val="14"/>
  </w:num>
  <w:num w:numId="18">
    <w:abstractNumId w:val="16"/>
  </w:num>
  <w:num w:numId="19">
    <w:abstractNumId w:val="2"/>
  </w:num>
  <w:num w:numId="20">
    <w:abstractNumId w:val="13"/>
  </w:num>
  <w:num w:numId="21">
    <w:abstractNumId w:val="19"/>
  </w:num>
  <w:num w:numId="22">
    <w:abstractNumId w:val="10"/>
  </w:num>
  <w:num w:numId="23">
    <w:abstractNumId w:val="20"/>
  </w:num>
  <w:num w:numId="24">
    <w:abstractNumId w:val="6"/>
  </w:num>
  <w:num w:numId="25">
    <w:abstractNumId w:val="1"/>
  </w:num>
  <w:num w:numId="2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701A"/>
    <w:rsid w:val="00163C46"/>
    <w:rsid w:val="00215EAA"/>
    <w:rsid w:val="002569C6"/>
    <w:rsid w:val="00281AAB"/>
    <w:rsid w:val="002A16B2"/>
    <w:rsid w:val="002B4140"/>
    <w:rsid w:val="004A15AF"/>
    <w:rsid w:val="0066701A"/>
    <w:rsid w:val="00694C00"/>
    <w:rsid w:val="006D17A6"/>
    <w:rsid w:val="007C053B"/>
    <w:rsid w:val="00937DEA"/>
    <w:rsid w:val="009B3E8B"/>
    <w:rsid w:val="009D5E3E"/>
    <w:rsid w:val="00A22AD5"/>
    <w:rsid w:val="00A510B3"/>
    <w:rsid w:val="00AE46A0"/>
    <w:rsid w:val="00B03026"/>
    <w:rsid w:val="00B03604"/>
    <w:rsid w:val="00CF1256"/>
    <w:rsid w:val="00DA37EB"/>
    <w:rsid w:val="00DD2AB4"/>
    <w:rsid w:val="00E17ABD"/>
    <w:rsid w:val="00E63099"/>
    <w:rsid w:val="00F65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F76104-94BD-4749-95A6-BAFFAAE3E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1A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A37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94C00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5">
    <w:name w:val="Текст выноски Знак"/>
    <w:basedOn w:val="a0"/>
    <w:link w:val="a4"/>
    <w:uiPriority w:val="99"/>
    <w:semiHidden/>
    <w:rsid w:val="00694C00"/>
    <w:rPr>
      <w:rFonts w:ascii="Segoe UI" w:hAnsi="Segoe UI" w:cs="Segoe UI"/>
      <w:sz w:val="18"/>
      <w:szCs w:val="18"/>
    </w:rPr>
  </w:style>
  <w:style w:type="character" w:customStyle="1" w:styleId="FontStyle16">
    <w:name w:val="Font Style16"/>
    <w:rsid w:val="00281AAB"/>
    <w:rPr>
      <w:rFonts w:ascii="Times New Roman" w:hAnsi="Times New Roman" w:cs="Times New Roman"/>
      <w:b/>
      <w:bCs/>
      <w:i/>
      <w:iCs/>
      <w:sz w:val="26"/>
      <w:szCs w:val="26"/>
    </w:rPr>
  </w:style>
  <w:style w:type="character" w:customStyle="1" w:styleId="FontStyle17">
    <w:name w:val="Font Style17"/>
    <w:rsid w:val="00281AAB"/>
    <w:rPr>
      <w:rFonts w:ascii="Times New Roman" w:hAnsi="Times New Roman" w:cs="Times New Roman"/>
      <w:sz w:val="26"/>
      <w:szCs w:val="26"/>
    </w:rPr>
  </w:style>
  <w:style w:type="paragraph" w:customStyle="1" w:styleId="ConsPlusNormal">
    <w:name w:val="ConsPlusNormal"/>
    <w:rsid w:val="00215EA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15EA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15EA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5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405</Words>
  <Characters>2311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Баркалов Сергей Сергеевич</dc:creator>
  <cp:keywords/>
  <dc:description/>
  <cp:lastModifiedBy>Радченко Вадим Евгеньевич</cp:lastModifiedBy>
  <cp:revision>2</cp:revision>
  <cp:lastPrinted>2020-04-15T05:09:00Z</cp:lastPrinted>
  <dcterms:created xsi:type="dcterms:W3CDTF">2021-05-24T06:26:00Z</dcterms:created>
  <dcterms:modified xsi:type="dcterms:W3CDTF">2021-05-24T06:26:00Z</dcterms:modified>
</cp:coreProperties>
</file>